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90B0B" w14:textId="45F312EB" w:rsidR="002B6E45" w:rsidRPr="00ED0C85" w:rsidRDefault="00ED0C85">
      <w:pPr>
        <w:rPr>
          <w:u w:val="single"/>
        </w:rPr>
      </w:pPr>
      <w:r w:rsidRPr="00ED0C85">
        <w:rPr>
          <w:u w:val="single"/>
        </w:rPr>
        <w:t>Chemistry Summer Work 2023</w:t>
      </w:r>
    </w:p>
    <w:p w14:paraId="42DD2AA9" w14:textId="77777777" w:rsidR="00ED0C85" w:rsidRDefault="00ED0C85"/>
    <w:p w14:paraId="3E8C9684" w14:textId="6AB17748" w:rsidR="00ED0C85" w:rsidRDefault="00ED0C85">
      <w:r>
        <w:rPr>
          <w:rFonts w:ascii="Roboto" w:hAnsi="Roboto"/>
          <w:sz w:val="20"/>
          <w:szCs w:val="20"/>
          <w:shd w:val="clear" w:color="auto" w:fill="FFFFFF"/>
        </w:rPr>
        <w:t>We would like you to work through the CGP Head Start to A Level</w:t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>Chemistry book over the summer.  We have copies in school available to</w:t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>purchase for £2.50 or you can buy the book from amazon. Web link to buy the</w:t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>book is here</w:t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> </w:t>
      </w:r>
      <w:hyperlink r:id="rId4" w:tgtFrame="_blank" w:history="1">
        <w:r>
          <w:rPr>
            <w:rStyle w:val="Hyperlink"/>
            <w:rFonts w:ascii="Roboto" w:hAnsi="Roboto"/>
            <w:color w:val="2962FF"/>
            <w:sz w:val="20"/>
            <w:szCs w:val="20"/>
            <w:shd w:val="clear" w:color="auto" w:fill="FFFFFF"/>
          </w:rPr>
          <w:t>https://www.amazon.co.uk/Head-Start-level-Chemistry-Level/dp/1782942807/ref=sr_1_1?crid=2C95XNSUT4YYF&amp;keywords=head+start+to+a+level+chemistry+OCR+%7CA&amp;qid=1688375071&amp;sprefix=head+start+to+a+level+chemistry+ocr+a%2Caps%2C62&amp;sr=8-1</w:t>
        </w:r>
      </w:hyperlink>
    </w:p>
    <w:sectPr w:rsidR="00ED0C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85"/>
    <w:rsid w:val="002B6E45"/>
    <w:rsid w:val="00ED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C21D8"/>
  <w15:chartTrackingRefBased/>
  <w15:docId w15:val="{8B241AC4-FECB-4342-8281-B9E8603A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0C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azon.co.uk/Head-Start-level-Chemistry-Level/dp/1782942807/ref=sr_1_1?crid=2C95XNSUT4YYF&amp;keywords=head+start+to+a+level+chemistry+OCR+%7CA&amp;qid=1688375071&amp;sprefix=head+start+to+a+level+chemistry+ocr+a%2Caps%2C62&amp;sr=8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Foley</dc:creator>
  <cp:keywords/>
  <dc:description/>
  <cp:lastModifiedBy>Lisa Foley</cp:lastModifiedBy>
  <cp:revision>1</cp:revision>
  <dcterms:created xsi:type="dcterms:W3CDTF">2023-07-07T08:37:00Z</dcterms:created>
  <dcterms:modified xsi:type="dcterms:W3CDTF">2023-07-07T08:38:00Z</dcterms:modified>
</cp:coreProperties>
</file>